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应聘专职网格员诚信承诺书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我已仔细阅读《2024年德城区公开招聘专职网格员简章》，理解且认可其内容，确定本人符合应聘条件。我郑重承诺: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所填写和提供的个人信息、证明材料、证件等真实、准确、有效，并自觉遵守专职网格员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。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本人签名: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年   月   日  </w:t>
      </w: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GQzODU2YzYyN2MzNjkzN2Q3ODFmMGYwMTY4ODUifQ=="/>
  </w:docVars>
  <w:rsids>
    <w:rsidRoot w:val="44EA7148"/>
    <w:rsid w:val="1B3C07E5"/>
    <w:rsid w:val="39274225"/>
    <w:rsid w:val="44EA7148"/>
    <w:rsid w:val="4AFF311F"/>
    <w:rsid w:val="5AA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2024-04-09T12:07:00Z</dcterms:created>
  <dc:creator>杜伟</dc:creator>
  <cp:lastModifiedBy>宋志卿</cp:lastModifiedBy>
  <dcterms:modified xsi:type="dcterms:W3CDTF">2024-04-09T13:18:28Z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7387B0D47EF84B6882F0FCE337362ED9_11</vt:lpwstr>
  </property>
</Properties>
</file>