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同意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务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关系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门意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该同志系我单位正式在编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，其编制关系在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身份人员。自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年到我单位以来，历年考核结果均为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称职（合格）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及以上。我单位同意其参加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聊城市茌平区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“归雁兴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”人才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回引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，如其被聘用，我单位将配合办理其人事档案、工资、党团关系的移交手续。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单位负责人：（签字）     所在单位（盖章）         主管部门（盖章）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组织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系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月通过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方式进入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单位，如其被聘用，同意办理调动手续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负责人：（签字）                     单位 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填表说明：1.“身份类别”填写公务员（含参公人员）或事业编制。2.“职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务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”指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现聘用的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专业技术职务，如工程师专技十级；“级别”指行政级别或事业单位管理人员级别，如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科员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或管理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lang w:val="en"/>
              </w:rPr>
              <w:t>九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41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34761802-932F-45FE-94BE-AC5740A4BF6C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9A5A1DBD-6F9B-49B9-AF0C-74EB672FCDFD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9BE6E18-6FF8-41AD-8DE9-E1FDFA3472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B852C6A-3424-494C-85F3-579CF12130F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D9D76CB-534A-4416-AD26-C0885005EB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A3440ED-37E7-4CA1-94B5-AD1E83D6D9A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ZmY4MTdhMmVkM2MyMTRjYzRiYjljOWM2YjU3NjAifQ=="/>
  </w:docVars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270EC"/>
    <w:rsid w:val="233E38E0"/>
    <w:rsid w:val="237E2776"/>
    <w:rsid w:val="246B5A42"/>
    <w:rsid w:val="281F1653"/>
    <w:rsid w:val="28572373"/>
    <w:rsid w:val="290C4F89"/>
    <w:rsid w:val="2BB63F0F"/>
    <w:rsid w:val="2E907A91"/>
    <w:rsid w:val="2F5C4054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481411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6B6DB3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0BA4263"/>
    <w:rsid w:val="62410631"/>
    <w:rsid w:val="63BA652F"/>
    <w:rsid w:val="64D61F44"/>
    <w:rsid w:val="655F121C"/>
    <w:rsid w:val="667246D7"/>
    <w:rsid w:val="66BF18C8"/>
    <w:rsid w:val="675A2262"/>
    <w:rsid w:val="67C74DFD"/>
    <w:rsid w:val="67D85CB4"/>
    <w:rsid w:val="68B46F20"/>
    <w:rsid w:val="6B961677"/>
    <w:rsid w:val="6BCDCB95"/>
    <w:rsid w:val="6C3F2D5B"/>
    <w:rsid w:val="6C7FB7FA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62C3E59"/>
    <w:rsid w:val="76F239C3"/>
    <w:rsid w:val="77A978E6"/>
    <w:rsid w:val="77D435E8"/>
    <w:rsid w:val="783120EB"/>
    <w:rsid w:val="78620AD8"/>
    <w:rsid w:val="7AA02181"/>
    <w:rsid w:val="7BF737AD"/>
    <w:rsid w:val="7C0A1343"/>
    <w:rsid w:val="7C8A7176"/>
    <w:rsid w:val="7D120469"/>
    <w:rsid w:val="7F9E739A"/>
    <w:rsid w:val="FAE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</Pages>
  <Words>364</Words>
  <Characters>371</Characters>
  <Lines>48</Lines>
  <Paragraphs>13</Paragraphs>
  <TotalTime>0</TotalTime>
  <ScaleCrop>false</ScaleCrop>
  <LinksUpToDate>false</LinksUpToDate>
  <CharactersWithSpaces>620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18    _</cp:lastModifiedBy>
  <cp:lastPrinted>2022-10-25T16:02:00Z</cp:lastPrinted>
  <dcterms:modified xsi:type="dcterms:W3CDTF">2023-07-27T10:16:20Z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E114A579A9224315A4BA702CBE5C2856_13</vt:lpwstr>
  </property>
</Properties>
</file>