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360" w:afterAutospacing="0" w:line="346" w:lineRule="atLeast"/>
        <w:ind w:left="0" w:right="0" w:firstLine="420"/>
        <w:rPr>
          <w:rFonts w:hint="eastAsia" w:ascii="微软雅黑" w:hAnsi="微软雅黑" w:eastAsia="微软雅黑" w:cs="微软雅黑"/>
          <w:b/>
          <w:bCs/>
          <w:i w:val="0"/>
          <w:iCs w:val="0"/>
          <w:caps w:val="0"/>
          <w:color w:val="333333"/>
          <w:spacing w:val="0"/>
          <w:sz w:val="21"/>
          <w:szCs w:val="21"/>
          <w:bdr w:val="none" w:color="auto" w:sz="0" w:space="0"/>
          <w:shd w:val="clear" w:fill="FFFFFF"/>
        </w:rPr>
      </w:pPr>
      <w:r>
        <w:rPr>
          <w:rFonts w:hint="eastAsia" w:ascii="微软雅黑" w:hAnsi="微软雅黑" w:eastAsia="微软雅黑" w:cs="微软雅黑"/>
          <w:b/>
          <w:bCs/>
          <w:i w:val="0"/>
          <w:iCs w:val="0"/>
          <w:caps w:val="0"/>
          <w:color w:val="000000"/>
          <w:spacing w:val="0"/>
          <w:kern w:val="0"/>
          <w:sz w:val="21"/>
          <w:szCs w:val="21"/>
          <w:lang w:val="en-US" w:eastAsia="zh-CN" w:bidi="ar"/>
        </w:rPr>
        <w:t>2022年沂水县部分事业单位公开招聘综合类岗位工作人员进入面试资格审查范围人员名单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360" w:afterAutospacing="0" w:line="346"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根据《2022年沂水县部分事业单位公开招聘综合类岗位工作人员简章》规定，经县事业单位公开招聘主管机关研究，确定2022年沂水</w:t>
      </w:r>
      <w:bookmarkStart w:id="0" w:name="_GoBack"/>
      <w:bookmarkEnd w:id="0"/>
      <w:r>
        <w:rPr>
          <w:rFonts w:hint="eastAsia" w:ascii="微软雅黑" w:hAnsi="微软雅黑" w:eastAsia="微软雅黑" w:cs="微软雅黑"/>
          <w:i w:val="0"/>
          <w:iCs w:val="0"/>
          <w:caps w:val="0"/>
          <w:color w:val="333333"/>
          <w:spacing w:val="0"/>
          <w:sz w:val="21"/>
          <w:szCs w:val="21"/>
          <w:bdr w:val="none" w:color="auto" w:sz="0" w:space="0"/>
          <w:shd w:val="clear" w:fill="FFFFFF"/>
        </w:rPr>
        <w:t>县部分事业单位公开招聘工作人员综合类岗位的笔试合格分数线为35分。在笔试合格分数线（含）以上，按照笔试成绩和规定的比例,由高分到低分确定了各招聘岗位进入面试资格审查范围的人员名单，现予以公布。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360" w:afterAutospacing="0" w:line="346"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附件：2022年沂水县部分事业单位公开招聘综合类岗位工作人员进入面试资格审查范围人员名单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360" w:afterAutospacing="0" w:line="346" w:lineRule="atLeast"/>
        <w:ind w:left="0" w:right="0" w:firstLine="420"/>
        <w:jc w:val="righ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中共沂水县委组织部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360" w:afterAutospacing="0" w:line="346" w:lineRule="atLeast"/>
        <w:ind w:left="0" w:right="0" w:firstLine="420"/>
        <w:jc w:val="righ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沂水县人力资源和社会保障局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360" w:afterAutospacing="0" w:line="346" w:lineRule="atLeast"/>
        <w:ind w:left="0" w:right="0" w:firstLine="420"/>
        <w:jc w:val="righ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2022年7月20日</w:t>
      </w:r>
    </w:p>
    <w:tbl>
      <w:tblPr>
        <w:tblW w:w="0" w:type="auto"/>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852"/>
        <w:gridCol w:w="2028"/>
        <w:gridCol w:w="2100"/>
        <w:gridCol w:w="1841"/>
        <w:gridCol w:w="996"/>
        <w:gridCol w:w="684"/>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828" w:hRule="atLeast"/>
          <w:jc w:val="center"/>
        </w:trPr>
        <w:tc>
          <w:tcPr>
            <w:tcW w:w="8220" w:type="dxa"/>
            <w:gridSpan w:val="6"/>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2022年沂水县部分事业单位公开招聘综合类岗位工作人员进入面试资格审查范围人员名单</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480"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序号</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用人单位</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岗位名称</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准考证号</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笔试成绩</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名次</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沂水县廉政教育中心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教育基地讲解员岗位（限中共党员）</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2203287204207</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66.4</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沂水县廉政教育中心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教育基地讲解员岗位（限中共党员）</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2203288601917</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57.3</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沂水县廉政教育中心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教育基地讲解员岗位（限中共党员）</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2203289504418</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56.2</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4</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中共沂水县委机关政务保障中心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文秘岗位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2203289004226</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60.2</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中共沂水县委机关政务保障中心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文秘岗位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2203287201409</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57</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中共沂水县委机关政务保障中心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文秘岗位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2203289400122</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55.7</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7</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沂水县档案馆</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计算机岗位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2203286101729</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61.4</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8</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沂水县档案馆</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计算机岗位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2203286401225</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60.8</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9</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沂水县档案馆</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计算机岗位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2203286706212</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60.7</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10</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沂水县互联网信息安全服务中心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网络监管岗位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2203289002128</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54.5</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11</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沂水县互联网信息安全服务中心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网络监管岗位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2203289400428</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47.4</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12</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沂水县互联网信息安全服务中心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网络监管岗位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2203287901211</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45.3</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13</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沂水县统战事务服务中心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综合管理岗位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2203286803618</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67.9</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14</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沂水县统战事务服务中心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综合管理岗位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2203288003508</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65.4</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15</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沂水县统战事务服务中心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综合管理岗位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2203288201306</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65</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16</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沂水县统战事务服务中心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综合管理岗位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2203288902627</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65</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17</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沂水县法学会机关</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法律服务岗位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2203286700421</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60.3</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18</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沂水县法学会机关</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法律服务岗位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2203288103704</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59.5</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19</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沂水县法学会机关</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法律服务岗位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2203289900526</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59.1</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20</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沂水县县直机关党员服务中心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文秘岗位（限沂水县户籍或生源）</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2203286701716</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60.9</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21</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沂水县县直机关党员服务中心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文秘岗位（限沂水县户籍或生源）</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2203286801816</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57</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沂水县县直机关党员服务中心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文秘岗位（限沂水县户籍或生源）</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2203286900503</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56.9</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23</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沂水县融媒体中心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广播电视通信技术岗位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2203288702022</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69.8</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24</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沂水县融媒体中心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广播电视通信技术岗位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2203287800926</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65.9</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25</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沂水县融媒体中心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广播电视通信技术岗位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2203286800824</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60.6</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26</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沂水县融媒体中心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广播电视通信技术岗位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2203286401521</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59.7</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4</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27</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沂水县融媒体中心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广播电视通信技术岗位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2203286101002</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58.6</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28</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沂水县融媒体中心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广播电视通信技术岗位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2203287003227</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56.6</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29</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沂水县融媒体中心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财务管理岗位（限沂水县户籍或生源）</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2203287502105</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58.8</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30</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沂水县融媒体中心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财务管理岗位（限沂水县户籍或生源）</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2203288401223</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58.7</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31</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沂水县融媒体中心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财务管理岗位（限沂水县户籍或生源）</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2203289101416</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57.1</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32</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沂水县地方金融发展服务中心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金融服务岗位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2203286803427</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64.8</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33</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沂水县地方金融发展服务中心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金融服务岗位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2203288502207</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64.1</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34</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沂水县地方金融发展服务中心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金融服务岗位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2203288600406</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62</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35</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沂水县政府政务保障促进中心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综合服务岗位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2203286602925</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61.6</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36</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沂水县政府政务保障促进中心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综合服务岗位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2203288502501</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60.6</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37</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沂水县政府政务保障促进中心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综合服务岗位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2203289001111</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59.4</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38</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沂水县服务业发展中心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经济管理岗位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2203288801905</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69.2</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39</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沂水县服务业发展中心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经济管理岗位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2203289303414</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68.8</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40</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沂水县服务业发展中心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经济管理岗位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2203287505423</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66.1</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41</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沂水县服务业发展中心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经济管理岗位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2203289300818</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64.4</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4</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42</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沂水县服务业发展中心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经济管理岗位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2203286800923</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64.3</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43</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沂水县服务业发展中心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经济管理岗位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2203286202313</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61.7</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44</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沂水县服务业发展中心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经济管理岗位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2203286801422</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61.7</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45</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沂水县能源工作服务中心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电子信息岗位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2203288303512</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57.8</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46</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沂水县能源工作服务中心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电子信息岗位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2203286702922</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57.5</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47</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沂水县能源工作服务中心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电子信息岗位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2203289004517</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57.1</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48</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沂水县教育科学研究与发展中心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计算机岗位（限沂水县户籍或生源）</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2203289700615</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56.9</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49</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沂水县教育科学研究与发展中心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计算机岗位（限沂水县户籍或生源）</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2203286601118</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55</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50</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沂水县教育科学研究与发展中心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计算机岗位（限沂水县户籍或生源）</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2203287802525</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51.3</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51</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沂水县教育科学研究与发展中心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财务管理岗位（限沂水县户籍或生源）</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2203289302213</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66.3</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52</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沂水县教育科学研究与发展中心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财务管理岗位（限沂水县户籍或生源）</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2203289203719</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61.2</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53</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沂水县教育科学研究与发展中心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财务管理岗位（限沂水县户籍或生源）</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2203287000127</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57.3</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54</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沂水县第八实验小学</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财务管理岗位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2203288002109</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55.6</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55</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沂水县第八实验小学</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财务管理岗位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2203288402817</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54.5</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56</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沂水县第八实验小学</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财务管理岗位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2203287800106</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53.9</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57</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临沂市机电工程学校（沂水县职业学校）</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财务管理岗位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2203288301906</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65.5</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58</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临沂市机电工程学校（沂水县职业学校）</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财务管理岗位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2203287501807</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58.3</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59</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临沂市机电工程学校（沂水县职业学校）</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财务管理岗位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2203289700115</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57.3</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60</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沂水县科技创新服务中心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财务管理岗位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2203286900729</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65.7</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61</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沂水县科技创新服务中心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财务管理岗位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2203289803222</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63.8</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62</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沂水县科技创新服务中心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财务管理岗位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2203286500302</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62.6</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63</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沂水县中小企业发展服务中心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财务管理岗位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2203287100217</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66.2</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64</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沂水县中小企业发展服务中心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财务管理岗位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2203287300525</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62.9</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65</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沂水县中小企业发展服务中心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财务管理岗位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2203287900121</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58.6</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66</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沂水县殡仪馆</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财务管理岗位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2203289002715</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65.7</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67</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沂水县殡仪馆</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财务管理岗位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2203288200902</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60.3</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68</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沂水县殡仪馆</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财务管理岗位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2203289301104</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58.5</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69</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沂水县社会救助综合服务中心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护理岗位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2203288200608</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66.9</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70</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沂水县社会救助综合服务中心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护理岗位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2203286901027</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64.1</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71</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沂水县社会救助综合服务中心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护理岗位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2203286801609</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60.8</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72</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沂水县基层财政保障服务中心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基层财政保障岗位（限沂水县户籍或生源）</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2203288700429</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63.5</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73</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沂水县基层财政保障服务中心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基层财政保障岗位（限沂水县户籍或生源）</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2203288501726</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62.8</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74</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沂水县基层财政保障服务中心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基层财政保障岗位（限沂水县户籍或生源）</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2203288803711</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59.8</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75</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沂水县国有资产管理服务中心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国资工程监管工作</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2203287701824</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67.6</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76</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沂水县国有资产管理服务中心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国资工程监管工作</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2203287203010</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65.9</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77</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沂水县国有资产管理服务中心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国资工程监管工作</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2203288903124</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62.3</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78</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沂水县财政事务服务中心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财政事务管理服务岗位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2203287703127</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74.5</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79</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沂水县财政事务服务中心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财政事务管理服务岗位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2203287701509</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63.6</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80</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沂水县财政事务服务中心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财政事务管理服务岗位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2203289902506</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63.2</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81</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沂水县财政绩效评价中心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财政绩效管理岗位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2203288802001</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65.3</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82</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沂水县财政绩效评价中心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财政绩效管理岗位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2203289300523</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63.7</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83</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沂水县财政绩效评价中心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财政绩效管理岗位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2203287101514</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62.6</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84</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沂水县职业技能鉴定中心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法律服务岗位（限沂水县户籍或生源）</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2203286201515</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61.6</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85</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沂水县职业技能鉴定中心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法律服务岗位（限沂水县户籍或生源）</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2203289701623</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59.4</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86</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沂水县职业技能鉴定中心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法律服务岗位（限沂水县户籍或生源）</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2203287203223</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57.7</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87</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沂水县公共就业和人才服务中心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财务管理岗位（限沂水县户籍或生源）</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2203287505107</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63.8</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88</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沂水县公共就业和人才服务中心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财务管理岗位（限沂水县户籍或生源）</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2203287801522</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63.7</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89</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沂水县公共就业和人才服务中心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财务管理岗位（限沂水县户籍或生源）</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2203289400825</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58.1</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90</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沂水县公共就业和人才服务中心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退役大学生士兵定向招聘岗位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2203286502725</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47.8</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91</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沂水县公共就业和人才服务中心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退役大学生士兵定向招聘岗位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2203287901629</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45.6</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92</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沂水县公共就业和人才服务中心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退役大学生士兵定向招聘岗位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2203287501302</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45.2</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93</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沂水县土地收购储备中心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土地资源管理岗位（限沂水县户籍或生源）</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2203287400102</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61.4</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94</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沂水县土地收购储备中心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土地资源管理岗位（限沂水县户籍或生源）</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2203289602025</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59.3</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95</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沂水县土地收购储备中心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土地资源管理岗位（限沂水县户籍或生源）</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2203288600621</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56.7</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96</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沂水县土地收购储备中心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地理信息管理岗位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2203289401027</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59.7</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97</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沂水县土地收购储备中心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地理信息管理岗位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2203286700613</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58.4</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98</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沂水县土地收购储备中心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地理信息管理岗位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2203287403324</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53.9</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99</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沂水县城乡规划编制研究中心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建筑工程管理岗位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2203287504121</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57.9</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100</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沂水县城乡规划编制研究中心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建筑工程管理岗位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2203287500202</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54.1</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101</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沂水县城乡规划编制研究中心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建筑工程管理岗位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2203286704703</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53.5</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102</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沂水县不动产登记交易中心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信息技术岗位（限沂水县户籍或生源）</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2203288300105</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60</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103</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沂水县不动产登记交易中心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信息技术岗位（限沂水县户籍或生源）</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2203288000201</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58</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104</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沂水县不动产登记交易中心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信息技术岗位（限沂水县户籍或生源）</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2203286603421</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57.8</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105</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沂水县房屋征收服务中心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房地产企业管理服务岗位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2203288600310</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70.6</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106</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沂水县房屋征收服务中心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房地产企业管理服务岗位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2203288800730</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66.5</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107</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沂水县房屋征收服务中心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房地产企业管理服务岗位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2203289900820</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63.9</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108</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沂水县人民防空保障服务中心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人防建筑工程管理服务岗位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2203287002322</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65.6</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109</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沂水县人民防空保障服务中心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人防建筑工程管理服务岗位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2203286900910</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60.9</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110</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沂水县人民防空保障服务中心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人防建筑工程管理服务岗位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2203287002416</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56.1</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111</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沂水县市政工程建设服务中心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市政工程服务岗位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2203288904007</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62.4</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112</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沂水县市政工程建设服务中心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市政工程服务岗位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2203288902724</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61</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113</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沂水县市政工程建设服务中心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市政工程服务岗位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2203288301022</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56.9</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114</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沂水县住房保障中心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住房保障技术服务岗位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2203286201827</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63.3</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115</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沂水县住房保障中心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住房保障技术服务岗位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2203287500528</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62.8</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116</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沂水县住房保障中心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住房保障技术服务岗位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2203288200612</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59.5</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117</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沂水县农村公路服务中心（泉庄分中心）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退役大学生士兵定向招聘岗位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2203288501001</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50.2</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118</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沂水县农村公路服务中心（泉庄分中心）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退役大学生士兵定向招聘岗位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2203288501915</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50.1</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119</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沂水县农村公路服务中心（泉庄分中心）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退役大学生士兵定向招聘岗位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2203289101829</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49.8</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120</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沂水县农村公路服务中心（马站分中心）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物流管理服务岗位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2203289701618</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67.6</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121</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沂水县农村公路服务中心（马站分中心）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物流管理服务岗位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2203288702018</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66.6</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122</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沂水县农村公路服务中心（马站分中心）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物流管理服务岗位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2203286703722</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66.4</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123</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沂水县交通运输事业服务中心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法律服务岗位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2203286701729</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63</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124</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沂水县交通运输事业服务中心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法律服务岗位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2203288801630</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62.6</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125</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沂水县交通运输事业服务中心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法律服务岗位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2203286702529</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61.6</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126</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沂水县交通运输事业服务中心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运输数据统计岗位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2203288800808</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58.2</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127</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沂水县交通运输事业服务中心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运输数据统计岗位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2203289702513</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53.7</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128</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沂水县交通运输事业服务中心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运输数据统计岗位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2203287503114</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52.4</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129</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沂水县交通运输事业服务中心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计算机岗位（限沂水县户籍或生源）</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2203289003024</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61.6</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130</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沂水县交通运输事业服务中心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计算机岗位（限沂水县户籍或生源）</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2203286502402</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59</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131</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沂水县交通运输事业服务中心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计算机岗位（限沂水县户籍或生源）</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2203289102926</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57.3</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132</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沂水县寨子山水库管理所</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水利工程技术岗位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2203289100430</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55.1</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133</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沂水县寨子山水库管理所</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水利工程技术岗位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2203288000828</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53.2</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134</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沂水县寨子山水库管理所</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水利工程技术岗位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2203289902512</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52.4</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135</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沂水县水利局沙沟水利服务中心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退役大学生士兵定向招聘岗位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2203286401003</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56.1</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136</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沂水县水利局沙沟水利服务中心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退役大学生士兵定向招聘岗位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2203289304017</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51.1</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137</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沂水县水利局沙沟水利服务中心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退役大学生士兵定向招聘岗位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2203289004128</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47.2</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138</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沂水县水利局高庄水利服务中心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水利工程技术岗位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2203288302802</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58.6</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139</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沂水县水利局高庄水利服务中心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水利工程技术岗位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2203288400628</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57.3</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140</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沂水县水利局高庄水利服务中心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水利工程技术岗位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2203288000911</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57</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141</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沂水县水利资源保护服务中心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水利工程技术岗位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2203289302915</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70.2</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142</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沂水县水利资源保护服务中心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水利工程技术岗位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2203286701002</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66.5</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143</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沂水县水利资源保护服务中心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水利工程技术岗位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2203287203817</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59.9</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144</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沂水县水利资源保护服务中心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水利工程技术岗位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2203289602413</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59.2</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4</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145</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沂水县水利资源保护服务中心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水利工程技术岗位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2203287303929</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58.8</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146</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沂水县水利资源保护服务中心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水利工程技术岗位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2203288903426</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57.1</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147</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沂水县农业技术推广中心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农技推广岗位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2203289700229</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62.9</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148</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沂水县农业技术推广中心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农技推广岗位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2203289202429</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57.7</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149</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沂水县农业技术推广中心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农技推广岗位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2203287204612</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56.5</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150</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沂水县农村经营管理服务中心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农村经济管理岗位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2203288905927</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62.3</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151</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沂水县农村经营管理服务中心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农村经济管理岗位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2203286402916</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60.6</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152</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沂水县农村经营管理服务中心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农村经济管理岗位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2203286101924</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58.8</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153</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沂水县农村经营管理服务中心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退役大学生士兵定向招聘岗位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2203289503916</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57.8</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154</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沂水县农村经营管理服务中心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退役大学生士兵定向招聘岗位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2203289200211</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52.8</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155</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沂水县农村经营管理服务中心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退役大学生士兵定向招聘岗位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2203289101425</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52.4</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156</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沂水县农业农村综合服务中心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文秘岗位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2203286601515</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64.6</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157</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沂水县农业农村综合服务中心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文秘岗位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2203289501507</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64.1</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158</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沂水县农业农村综合服务中心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文秘岗位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2203286200626</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63.5</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159</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沂水县动物疫病预防控制中心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财务管理岗位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2203288002309</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57.8</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160</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沂水县动物疫病预防控制中心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财务管理岗位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2203288202118</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55.1</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161</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沂水县动物疫病预防控制中心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财务管理岗位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2203289302325</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51.9</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162</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沂水县动物疫病预防控制中心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财务管理岗位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2203289800426</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51.9</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163</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沂水县马站畜牧兽医工作站</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退役大学生士兵定向招聘岗位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2203289302324</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52.5</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164</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沂水县马站畜牧兽医工作站</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退役大学生士兵定向招聘岗位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2203289001620</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51.1</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165</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沂水县马站畜牧兽医工作站</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退役大学生士兵定向招聘岗位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2203287301808</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47.4</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166</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沂水县富官庄畜牧兽医工作站</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畜牧兽医</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2203289504414</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62.6</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167</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沂水县富官庄畜牧兽医工作站</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畜牧兽医</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2203287500205</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58.2</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168</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沂水县富官庄畜牧兽医工作站</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畜牧兽医</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2203288804008</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53.4</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169</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沂水县沙沟畜牧兽医工作站</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畜牧兽医</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2203288502126</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55.4</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170</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沂水县沙沟畜牧兽医工作站</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畜牧兽医</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2203286200602</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53.3</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171</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沂水县沙沟畜牧兽医工作站</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畜牧兽医</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2203289103417</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51.9</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172</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沂水县杨庄畜牧兽医工作站</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畜牧兽医</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2203287001603</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57</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173</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沂水县杨庄畜牧兽医工作站</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畜牧兽医</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2203286602418</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56.4</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174</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沂水县杨庄畜牧兽医工作站</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畜牧兽医</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2203289102127</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56.4</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175</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沂水县商务发展服务中心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文秘岗位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2203288502016</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57.4</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176</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沂水县商务发展服务中心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文秘岗位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2203287301201</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51.4</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177</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沂水县商务发展服务中心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文秘岗位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2203286201701</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37.8</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178</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沂水县图书馆</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计算机岗位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2203286703906</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61.7</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179</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沂水县图书馆</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计算机岗位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2203287301513</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54.9</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180</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沂水县图书馆</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计算机岗位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2203288702220</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50.4</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181</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沂水县图书馆</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退役大学生士兵定向招聘岗位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2203287300929</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59.1</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182</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沂水县图书馆</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退役大学生士兵定向招聘岗位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2203288701220</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57.6</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183</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沂水县图书馆</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退役大学生士兵定向招聘岗位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2203287201614</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57.1</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184</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沂水县文化馆</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群众文化岗位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2203287500508</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70.1</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185</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沂水县文化馆</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群众文化岗位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2203286604413</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62.1</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186</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沂水县文化馆</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群众文化岗位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2203286803421</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59.4</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187</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沂水县文化馆</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美术设计岗位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2203287000716</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68.3</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188</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沂水县文化馆</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美术设计岗位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2203289103029</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64.2</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189</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沂水县文化馆</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美术设计岗位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2203286100618</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63.9</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190</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沂水县疾病预防控制中心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计算机岗位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2203288601602</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54.3</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191</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沂水县疾病预防控制中心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计算机岗位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2203288804223</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50.7</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192</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沂水县疾病预防控制中心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计算机岗位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2203287002108</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46.2</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193</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沂水县爱国卫生运动服务中心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计算机岗位（限沂水县户籍或生源）</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2203288103824</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56.3</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194</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沂水县爱国卫生运动服务中心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计算机岗位（限沂水县户籍或生源）</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2203287501212</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55.9</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195</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沂水县爱国卫生运动服务中心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计算机岗位（限沂水县户籍或生源）</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2203286700911</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54.1</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196</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沂水县爱国卫生运动服务中心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财务管理岗位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2203288303301</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59</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197</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沂水县爱国卫生运动服务中心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财务管理岗位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2203289603725</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58.8</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198</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沂水县爱国卫生运动服务中心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财务管理岗位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2203289600827</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52.8</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199</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沂水县人民医院</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医疗设备操作岗位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2203287900704</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55.6</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200</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沂水县人民医院</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医疗设备操作岗位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2203287000506</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54.8</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201</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沂水县人民医院</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医疗设备操作岗位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2203289502620</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54.6</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202</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沂水县人民医院</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心理咨询岗位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2203288601518</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68.2</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203</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沂水县人民医院</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心理咨询岗位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2203287205002</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64</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204</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沂水县人民医院</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心理咨询岗位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2203287501311</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60.9</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205</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沂水县人民医院</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财务管理岗位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2203287504204</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60.9</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206</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沂水县人民医院</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财务管理岗位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2203288401008</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56.1</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207</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沂水县人民医院</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财务管理岗位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2203289900808</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55.2</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208</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沂水县妇幼保健计划生育服务中心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计算机岗位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2203288103708</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59.1</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209</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沂水县妇幼保健计划生育服务中心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计算机岗位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2203289202713</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57.8</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210</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沂水县妇幼保健计划生育服务中心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计算机岗位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2203286301808</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56.1</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211</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沂水县妇幼保健计划生育服务中心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设备维修岗位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2203289101529</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58.3</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212</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沂水县妇幼保健计划生育服务中心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设备维修岗位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2203287205203</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57.9</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213</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沂水县妇幼保健计划生育服务中心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设备维修岗位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2203288905607</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55.5</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214</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沂水县沂城街道社区卫生服务中心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财务管理岗位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2203286601327</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62</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215</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沂水县沂城街道社区卫生服务中心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财务管理岗位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2203286300607</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60.7</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216</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沂水县沂城街道社区卫生服务中心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财务管理岗位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2203287402325</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60.5</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217</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沂水县杨庄镇中心卫生院</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财务管理岗位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2203289300314</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61.2</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218</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沂水县杨庄镇中心卫生院</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财务管理岗位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2203288802715</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59.5</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219</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沂水县杨庄镇中心卫生院</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财务管理岗位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2203288002506</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57</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沂水县高桥镇中心卫生院等三单位联合招聘</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计算机岗位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2203288903318</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63.2</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221</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沂水县高桥镇中心卫生院等三单位联合招聘</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计算机岗位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2203286302403</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61.7</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222</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沂水县高桥镇中心卫生院等三单位联合招聘</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计算机岗位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2203288102322</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61.7</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223</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沂水县高桥镇中心卫生院等三单位联合招聘</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计算机岗位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2203288502315</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59.3</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4</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224</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沂水县高桥镇中心卫生院等三单位联合招聘</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计算机岗位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2203289201429</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59.1</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225</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沂水县高桥镇中心卫生院等三单位联合招聘</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计算机岗位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2203287503826</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58.7</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226</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沂水县高桥镇中心卫生院等三单位联合招聘</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计算机岗位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2203288803218</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57.9</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7</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227</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沂水县高桥镇中心卫生院等三单位联合招聘</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计算机岗位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2203288601225</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57.1</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8</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228</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沂水县高桥镇中心卫生院等三单位联合招聘</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计算机岗位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2203289202726</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56.8</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9</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229</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沂水县军队离退休干部休养所</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计算机岗位（限沂水县户籍或生源）</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2203287700109</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65.6</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230</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沂水县军队离退休干部休养所</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计算机岗位（限沂水县户籍或生源）</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2203288200104</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54.3</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231</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沂水县军队离退休干部休养所</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计算机岗位（限沂水县户籍或生源）</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2203288003714</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53.8</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232</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沂水县应急救援指挥服务中心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文秘岗位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2203287500919</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61</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233</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沂水县应急救援指挥服务中心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文秘岗位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2203286201107</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58.2</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234</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沂水县应急救援指挥服务中心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文秘岗位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2203287202401</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56.5</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235</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沂水县经济责任审计服务中心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工程审计岗位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2203287103828</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60.7</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236</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沂水县经济责任审计服务中心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工程审计岗位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2203287402924</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57.9</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237</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沂水县经济责任审计服务中心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工程审计岗位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2203287504011</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54.8</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238</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沂水县公共资源交易中心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信息技术岗位（限沂水县户籍或生源）</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2203287500118</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69.6</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239</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沂水县公共资源交易中心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信息技术岗位（限沂水县户籍或生源）</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2203289400526</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59.8</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240</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沂水县公共资源交易中心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信息技术岗位（限沂水县户籍或生源）</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2203289201822</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59.5</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241</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沂水县公共资源交易中心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化工项目环境评价岗位（限沂水县户籍或生源）</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2203287702010</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58.9</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242</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沂水县公共资源交易中心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化工项目环境评价岗位（限沂水县户籍或生源）</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2203289403918</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55.8</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243</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沂水县公共资源交易中心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化工项目环境评价岗位（限沂水县户籍或生源）</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2203289701728</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55.6</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244</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沂水县市场监督管理综合服务中心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化工产品监管岗位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2203286601902</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60.7</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245</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沂水县市场监督管理综合服务中心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化工产品监管岗位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2203288402622</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60.2</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246</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沂水县市场监督管理综合服务中心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化工产品监管岗位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2203287002209</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57</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247</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沂水县市场监督管理综合服务中心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食品监管岗位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2203287902306</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71.1</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248</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沂水县市场监督管理综合服务中心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食品监管岗位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2203289300707</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68.1</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249</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沂水县市场监督管理综合服务中心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食品监管岗位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2203287003230</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64.7</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250</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沂水县知识产权保护中心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计算机岗位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2203286600902</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58.8</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251</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沂水县知识产权保护中心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计算机岗位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2203286700407</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56.6</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252</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沂水县知识产权保护中心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计算机岗位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2203287402212</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55.9</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253</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沂水县园林环卫保障服务中心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建筑工程管理岗位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2203287300510</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51</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254</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沂水县园林环卫保障服务中心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建筑工程管理岗位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2203288902428</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46.5</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255</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沂水县园林环卫保障服务中心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建筑工程管理岗位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2203288200501</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37.9</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256</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沂水县园林环卫保障服务中心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园林管护岗位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2203289100815</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65.5</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257</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沂水县园林环卫保障服务中心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园林管护岗位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2203289101913</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63.7</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258</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沂水县园林环卫保障服务中心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园林管护岗位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2203286801902</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62.6</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259</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沂水县市政管理服务中心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退役大学生士兵定向招聘岗位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2203288603118</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59.7</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260</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沂水县市政管理服务中心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退役大学生士兵定向招聘岗位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2203289802926</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58.5</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261</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沂水县市政管理服务中心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退役大学生士兵定向招聘岗位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2203289204620</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57.2</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262</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沂水县市政管理服务中心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退役大学生士兵定向招聘岗位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2203286800417</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56.1</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4</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263</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沂水县市政管理服务中心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退役大学生士兵定向招聘岗位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2203287101301</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53</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264</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沂水县市政管理服务中心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退役大学生士兵定向招聘岗位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2203286706004</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51.7</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265</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沂水县统计调查中心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数据分析岗位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2203287501221</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67.6</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266</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沂水县统计调查中心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数据分析岗位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2203286902917</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64.8</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267</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沂水县统计调查中心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数据分析岗位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2203289204728</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63.5</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268</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沂水县统计局社情民意调查中心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计算机岗位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2203286502101</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61.1</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269</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沂水县统计局社情民意调查中心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计算机岗位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2203288302629</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54.9</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270</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沂水县统计局社情民意调查中心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计算机岗位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2203286700124</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50.4</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271</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沂水县统计局社情民意调查中心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计算机岗位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2203287300606</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50.4</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272</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沂水县医疗保险事业中心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计算机岗位（限沂水县户籍或生源）</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2203287700918</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65.4</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273</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沂水县医疗保险事业中心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计算机岗位（限沂水县户籍或生源）</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2203286900520</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60.5</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274</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沂水县医疗保险事业中心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计算机岗位（限沂水县户籍或生源）</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2203289403226</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59.8</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275</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沂水县机关事务服务中心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综合服务岗位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2203289200826</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68.1</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276</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沂水县机关事务服务中心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综合服务岗位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2203288702713</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67.3</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277</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沂水县机关事务服务中心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综合服务岗位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2203287003013</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60.5</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278</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沂水县机关事务服务中心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综合服务岗位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2203289005704</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60</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4</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279</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沂水县机关事务服务中心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综合服务岗位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2203287503003</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59.8</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280</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沂水县机关事务服务中心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综合服务岗位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2203286704823</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59.2</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281</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沂水县沙沟水库管理中心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水质分析化验岗位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2203288900910</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59.6</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282</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沂水县沙沟水库管理中心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水质分析化验岗位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2203286701102</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57.9</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283</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沂水县沙沟水库管理中心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水质分析化验岗位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2203287900619</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56.8</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284</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沂水县沙沟水库管理中心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综合服务岗位（服务基层项目人员定向招聘岗位）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2203286706002</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61.1</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285</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沂水县沙沟水库管理中心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综合服务岗位（服务基层项目人员定向招聘岗位）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2203289401427</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52.2</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286</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沂水县沙沟水库管理中心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综合服务岗位（服务基层项目人员定向招聘岗位）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2203289103422</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51.3</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287</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沂水县投资促进服务中心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文秘岗位（限沂水县户籍或生源）</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2203289001504</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58.5</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288</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沂水县投资促进服务中心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文秘岗位（限沂水县户籍或生源）</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2203287004024</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54.9</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289</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沂水县投资促进服务中心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文秘岗位（限沂水县户籍或生源）</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2203287000708</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54.6</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290</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沂水县跋山水库管理中心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文秘岗位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2203286502914</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56.4</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291</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沂水县跋山水库管理中心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文秘岗位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2203287000125</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50</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292</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沂水县跋山水库管理中心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文秘岗位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2203286302422</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48.4</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293</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沂水县跋山水库管理中心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退役大学生士兵定向招聘岗位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2203287700708</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59.4</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294</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沂水县跋山水库管理中心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退役大学生士兵定向招聘岗位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2203288904020</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55.9</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295</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沂水县跋山水库管理中心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退役大学生士兵定向招聘岗位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2203288700114</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55</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296</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沂水县检验检测中心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食品检验检测岗位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2203288000218</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66.4</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297</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沂水县检验检测中心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食品检验检测岗位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2203287900808</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59.1</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298</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沂水县检验检测中心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食品检验检测岗位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2203288102629</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56.9</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299</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沂水县检验检测中心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化工产品检验检测岗位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2203286400421</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58.9</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300</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沂水县检验检测中心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化工产品检验检测岗位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2203287502814</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58.6</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301</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沂水县检验检测中心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化工产品检验检测岗位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2203288303624</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58</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302</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沂水县国有沂山林场</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森林资源管理岗位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2203287504816</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47.3</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303</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沂水县国有沂山林场</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森林资源管理岗位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2203287303816</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45.6</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304</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沂水县国有沂山林场</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森林资源管理岗位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2203286301201</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44</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305</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沂水县国有沂河林场</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财务管理岗位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2203287002113</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62.2</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306</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沂水县国有沂河林场</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财务管理岗位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2203288200619</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57.5</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307</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沂水县国有沂河林场</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财务管理岗位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2203287201101</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54.9</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308</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沂水县国有辛子山林场</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退役大学生士兵定向招聘岗位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2203289301011</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57.5</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309</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沂水县国有辛子山林场</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退役大学生士兵定向招聘岗位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2203288600820</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53.9</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310</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沂水县国有辛子山林场</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退役大学生士兵定向招聘岗位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2203289001914</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51.9</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311</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沂水县国有汞丹山林场</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退役大学生士兵定向招聘岗位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2203288905911</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66.4</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312</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沂水县国有汞丹山林场</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退役大学生士兵定向招聘岗位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2203286701127</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58.8</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313</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沂水县国有汞丹山林场</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退役大学生士兵定向招聘岗位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2203287902229</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56.5</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314</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沂水县工人文化宫</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财务管理岗位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2203287002624</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66.7</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315</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沂水县工人文化宫</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财务管理岗位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2203287701524</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62.1</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316</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沂水县工人文化宫</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财务管理岗位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2203288600521</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59.6</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317</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沂水县科技馆</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科普设施管理岗位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2203286401908</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64.4</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318</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沂水县科技馆</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科普设施管理岗位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2203287201819</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63.3</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319</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沂水县科技馆</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科普设施管理岗位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2203286900230</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60.1</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320</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沂水县妇女儿童事业促进中心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文秘岗位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2203286101019</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69.2</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321</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沂水县妇女儿童事业促进中心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文秘岗位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2203288401728</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63.5</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322</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沂水县妇女儿童事业促进中心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文秘岗位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2203286201927</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62.5</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323</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沂水县红十字会</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计算机岗位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2203286500421</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59.9</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324</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沂水县红十字会</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计算机岗位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2203288402619</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59.9</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15" w:type="dxa"/>
            <w:left w:w="15" w:type="dxa"/>
            <w:bottom w:w="15" w:type="dxa"/>
            <w:right w:w="15" w:type="dxa"/>
          </w:tblCellMar>
        </w:tblPrEx>
        <w:trPr>
          <w:trHeight w:val="553"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325</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沂水县红十字会</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计算机岗位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2203289302925</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58.1</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r>
    </w:tbl>
    <w:p>
      <w:pPr>
        <w:rPr>
          <w:rFonts w:hint="eastAsia"/>
          <w:sz w:val="21"/>
          <w:szCs w:val="21"/>
          <w:lang w:eastAsia="zh-CN"/>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zN2E4ZDkxZjg1NjBkYjBlMWVjZWU0Y2E4NTI1ZGEifQ=="/>
  </w:docVars>
  <w:rsids>
    <w:rsidRoot w:val="44484F62"/>
    <w:rsid w:val="44484F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2022-07-21T00:17:00Z</dcterms:created>
  <dc:creator>祝</dc:creator>
  <cp:lastModifiedBy>祝</cp:lastModifiedBy>
  <dcterms:modified xsi:type="dcterms:W3CDTF">2022-07-21T00:23:53Z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364D19E78A454E7C83673F1CFDFD1768</vt:lpwstr>
  </property>
</Properties>
</file>